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931B27" w:rsidRDefault="00D77F59">
      <w:pPr>
        <w:spacing w:after="0"/>
        <w:ind w:left="-1440" w:right="1047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TopAndBottom/>
                <wp:docPr id="552" name="Group 5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850" cy="10696575"/>
                          <a:chOff x="0" y="0"/>
                          <a:chExt cx="7562850" cy="10696575"/>
                        </a:xfrm>
                      </wpg:grpSpPr>
                      <wps:wsp>
                        <wps:cNvPr id="595" name="Shape 595"/>
                        <wps:cNvSpPr/>
                        <wps:spPr>
                          <a:xfrm>
                            <a:off x="0" y="0"/>
                            <a:ext cx="7562850" cy="10696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2850" h="10696575">
                                <a:moveTo>
                                  <a:pt x="0" y="0"/>
                                </a:moveTo>
                                <a:lnTo>
                                  <a:pt x="7562850" y="0"/>
                                </a:lnTo>
                                <a:lnTo>
                                  <a:pt x="7562850" y="10696575"/>
                                </a:lnTo>
                                <a:lnTo>
                                  <a:pt x="0" y="106965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1031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208854" y="92828"/>
                            <a:ext cx="1096295" cy="6673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1859933" y="272599"/>
                            <a:ext cx="2135391" cy="4861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4266655" y="272599"/>
                            <a:ext cx="1496680" cy="4861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6467141" y="272599"/>
                            <a:ext cx="743574" cy="4861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632297" y="1827658"/>
                            <a:ext cx="6082052" cy="18684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7" name="Picture 577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2752344" y="2552192"/>
                            <a:ext cx="3965448" cy="414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8" name="Picture 57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5019040"/>
                            <a:ext cx="7543800" cy="56723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Shape 24"/>
                        <wps:cNvSpPr/>
                        <wps:spPr>
                          <a:xfrm>
                            <a:off x="6112730" y="5772915"/>
                            <a:ext cx="1391817" cy="13918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1817" h="1391817">
                                <a:moveTo>
                                  <a:pt x="695893" y="0"/>
                                </a:moveTo>
                                <a:lnTo>
                                  <a:pt x="695924" y="0"/>
                                </a:lnTo>
                                <a:lnTo>
                                  <a:pt x="764120" y="3350"/>
                                </a:lnTo>
                                <a:cubicBezTo>
                                  <a:pt x="786801" y="5584"/>
                                  <a:pt x="809319" y="8924"/>
                                  <a:pt x="831673" y="13371"/>
                                </a:cubicBezTo>
                                <a:cubicBezTo>
                                  <a:pt x="854027" y="17818"/>
                                  <a:pt x="876110" y="23349"/>
                                  <a:pt x="897920" y="29965"/>
                                </a:cubicBezTo>
                                <a:cubicBezTo>
                                  <a:pt x="919730" y="36581"/>
                                  <a:pt x="941164" y="44250"/>
                                  <a:pt x="962221" y="52972"/>
                                </a:cubicBezTo>
                                <a:cubicBezTo>
                                  <a:pt x="983278" y="61694"/>
                                  <a:pt x="1003857" y="71427"/>
                                  <a:pt x="1023957" y="82171"/>
                                </a:cubicBezTo>
                                <a:cubicBezTo>
                                  <a:pt x="1044058" y="92915"/>
                                  <a:pt x="1063584" y="104618"/>
                                  <a:pt x="1082534" y="117281"/>
                                </a:cubicBezTo>
                                <a:cubicBezTo>
                                  <a:pt x="1101485" y="129944"/>
                                  <a:pt x="1119770" y="143504"/>
                                  <a:pt x="1137388" y="157963"/>
                                </a:cubicBezTo>
                                <a:cubicBezTo>
                                  <a:pt x="1155007" y="172422"/>
                                  <a:pt x="1171874" y="187710"/>
                                  <a:pt x="1187990" y="203826"/>
                                </a:cubicBezTo>
                                <a:cubicBezTo>
                                  <a:pt x="1204107" y="219942"/>
                                  <a:pt x="1219394" y="236810"/>
                                  <a:pt x="1233853" y="254428"/>
                                </a:cubicBezTo>
                                <a:cubicBezTo>
                                  <a:pt x="1248312" y="272047"/>
                                  <a:pt x="1261873" y="290331"/>
                                  <a:pt x="1274535" y="309282"/>
                                </a:cubicBezTo>
                                <a:cubicBezTo>
                                  <a:pt x="1287198" y="328233"/>
                                  <a:pt x="1298901" y="347758"/>
                                  <a:pt x="1309645" y="367859"/>
                                </a:cubicBezTo>
                                <a:cubicBezTo>
                                  <a:pt x="1320389" y="387959"/>
                                  <a:pt x="1330122" y="408538"/>
                                  <a:pt x="1338844" y="429595"/>
                                </a:cubicBezTo>
                                <a:cubicBezTo>
                                  <a:pt x="1347566" y="450652"/>
                                  <a:pt x="1355235" y="472086"/>
                                  <a:pt x="1361851" y="493896"/>
                                </a:cubicBezTo>
                                <a:cubicBezTo>
                                  <a:pt x="1368467" y="515707"/>
                                  <a:pt x="1373999" y="537789"/>
                                  <a:pt x="1378446" y="560143"/>
                                </a:cubicBezTo>
                                <a:cubicBezTo>
                                  <a:pt x="1382892" y="582497"/>
                                  <a:pt x="1386232" y="605015"/>
                                  <a:pt x="1388466" y="627697"/>
                                </a:cubicBezTo>
                                <a:cubicBezTo>
                                  <a:pt x="1390700" y="650379"/>
                                  <a:pt x="1391817" y="673116"/>
                                  <a:pt x="1391817" y="695908"/>
                                </a:cubicBezTo>
                                <a:cubicBezTo>
                                  <a:pt x="1391817" y="718700"/>
                                  <a:pt x="1390700" y="741437"/>
                                  <a:pt x="1388466" y="764119"/>
                                </a:cubicBezTo>
                                <a:cubicBezTo>
                                  <a:pt x="1386232" y="786801"/>
                                  <a:pt x="1382892" y="809319"/>
                                  <a:pt x="1378445" y="831673"/>
                                </a:cubicBezTo>
                                <a:cubicBezTo>
                                  <a:pt x="1373999" y="854027"/>
                                  <a:pt x="1368467" y="876109"/>
                                  <a:pt x="1361851" y="897920"/>
                                </a:cubicBezTo>
                                <a:cubicBezTo>
                                  <a:pt x="1355235" y="919730"/>
                                  <a:pt x="1347566" y="941164"/>
                                  <a:pt x="1338844" y="962220"/>
                                </a:cubicBezTo>
                                <a:cubicBezTo>
                                  <a:pt x="1330122" y="983278"/>
                                  <a:pt x="1320389" y="1003857"/>
                                  <a:pt x="1309645" y="1023957"/>
                                </a:cubicBezTo>
                                <a:cubicBezTo>
                                  <a:pt x="1298901" y="1044058"/>
                                  <a:pt x="1287198" y="1063583"/>
                                  <a:pt x="1274535" y="1082534"/>
                                </a:cubicBezTo>
                                <a:cubicBezTo>
                                  <a:pt x="1261873" y="1101485"/>
                                  <a:pt x="1248312" y="1119770"/>
                                  <a:pt x="1233853" y="1137388"/>
                                </a:cubicBezTo>
                                <a:cubicBezTo>
                                  <a:pt x="1219394" y="1155006"/>
                                  <a:pt x="1204107" y="1171873"/>
                                  <a:pt x="1187990" y="1187990"/>
                                </a:cubicBezTo>
                                <a:cubicBezTo>
                                  <a:pt x="1171874" y="1204106"/>
                                  <a:pt x="1155007" y="1219394"/>
                                  <a:pt x="1137388" y="1233853"/>
                                </a:cubicBezTo>
                                <a:cubicBezTo>
                                  <a:pt x="1119770" y="1248311"/>
                                  <a:pt x="1101485" y="1261872"/>
                                  <a:pt x="1082534" y="1274535"/>
                                </a:cubicBezTo>
                                <a:cubicBezTo>
                                  <a:pt x="1063584" y="1287197"/>
                                  <a:pt x="1044058" y="1298901"/>
                                  <a:pt x="1023957" y="1309644"/>
                                </a:cubicBezTo>
                                <a:cubicBezTo>
                                  <a:pt x="1003857" y="1320388"/>
                                  <a:pt x="983278" y="1330121"/>
                                  <a:pt x="962221" y="1338844"/>
                                </a:cubicBezTo>
                                <a:cubicBezTo>
                                  <a:pt x="941164" y="1347566"/>
                                  <a:pt x="919730" y="1355235"/>
                                  <a:pt x="897920" y="1361851"/>
                                </a:cubicBezTo>
                                <a:cubicBezTo>
                                  <a:pt x="876110" y="1368467"/>
                                  <a:pt x="854027" y="1373998"/>
                                  <a:pt x="831673" y="1378445"/>
                                </a:cubicBezTo>
                                <a:cubicBezTo>
                                  <a:pt x="809319" y="1382892"/>
                                  <a:pt x="786801" y="1386232"/>
                                  <a:pt x="764120" y="1388466"/>
                                </a:cubicBezTo>
                                <a:cubicBezTo>
                                  <a:pt x="741437" y="1390700"/>
                                  <a:pt x="718700" y="1391817"/>
                                  <a:pt x="695908" y="1391817"/>
                                </a:cubicBezTo>
                                <a:cubicBezTo>
                                  <a:pt x="673117" y="1391817"/>
                                  <a:pt x="650379" y="1390700"/>
                                  <a:pt x="627698" y="1388466"/>
                                </a:cubicBezTo>
                                <a:cubicBezTo>
                                  <a:pt x="605015" y="1386232"/>
                                  <a:pt x="582497" y="1382892"/>
                                  <a:pt x="560143" y="1378445"/>
                                </a:cubicBezTo>
                                <a:cubicBezTo>
                                  <a:pt x="537789" y="1373998"/>
                                  <a:pt x="515707" y="1368467"/>
                                  <a:pt x="493897" y="1361851"/>
                                </a:cubicBezTo>
                                <a:cubicBezTo>
                                  <a:pt x="472086" y="1355235"/>
                                  <a:pt x="450653" y="1347566"/>
                                  <a:pt x="429595" y="1338844"/>
                                </a:cubicBezTo>
                                <a:cubicBezTo>
                                  <a:pt x="408538" y="1330121"/>
                                  <a:pt x="387960" y="1320388"/>
                                  <a:pt x="367859" y="1309645"/>
                                </a:cubicBezTo>
                                <a:cubicBezTo>
                                  <a:pt x="347759" y="1298901"/>
                                  <a:pt x="328233" y="1287197"/>
                                  <a:pt x="309282" y="1274535"/>
                                </a:cubicBezTo>
                                <a:cubicBezTo>
                                  <a:pt x="290332" y="1261872"/>
                                  <a:pt x="272047" y="1248311"/>
                                  <a:pt x="254428" y="1233853"/>
                                </a:cubicBezTo>
                                <a:cubicBezTo>
                                  <a:pt x="236810" y="1219394"/>
                                  <a:pt x="219943" y="1204106"/>
                                  <a:pt x="203827" y="1187990"/>
                                </a:cubicBezTo>
                                <a:cubicBezTo>
                                  <a:pt x="187710" y="1171873"/>
                                  <a:pt x="172422" y="1155006"/>
                                  <a:pt x="157964" y="1137388"/>
                                </a:cubicBezTo>
                                <a:cubicBezTo>
                                  <a:pt x="143505" y="1119770"/>
                                  <a:pt x="129944" y="1101485"/>
                                  <a:pt x="117281" y="1082534"/>
                                </a:cubicBezTo>
                                <a:cubicBezTo>
                                  <a:pt x="104619" y="1063583"/>
                                  <a:pt x="92916" y="1044057"/>
                                  <a:pt x="82172" y="1023957"/>
                                </a:cubicBezTo>
                                <a:cubicBezTo>
                                  <a:pt x="71427" y="1003857"/>
                                  <a:pt x="61695" y="983277"/>
                                  <a:pt x="52972" y="962220"/>
                                </a:cubicBezTo>
                                <a:cubicBezTo>
                                  <a:pt x="44250" y="941164"/>
                                  <a:pt x="36581" y="919730"/>
                                  <a:pt x="29965" y="897920"/>
                                </a:cubicBezTo>
                                <a:cubicBezTo>
                                  <a:pt x="23349" y="876109"/>
                                  <a:pt x="17818" y="854027"/>
                                  <a:pt x="13371" y="831673"/>
                                </a:cubicBezTo>
                                <a:cubicBezTo>
                                  <a:pt x="8925" y="809319"/>
                                  <a:pt x="5585" y="786801"/>
                                  <a:pt x="3351" y="764119"/>
                                </a:cubicBezTo>
                                <a:lnTo>
                                  <a:pt x="0" y="695916"/>
                                </a:lnTo>
                                <a:lnTo>
                                  <a:pt x="0" y="695900"/>
                                </a:lnTo>
                                <a:lnTo>
                                  <a:pt x="3351" y="627697"/>
                                </a:lnTo>
                                <a:cubicBezTo>
                                  <a:pt x="5585" y="605015"/>
                                  <a:pt x="8925" y="582497"/>
                                  <a:pt x="13371" y="560143"/>
                                </a:cubicBezTo>
                                <a:cubicBezTo>
                                  <a:pt x="17818" y="537789"/>
                                  <a:pt x="23349" y="515707"/>
                                  <a:pt x="29965" y="493896"/>
                                </a:cubicBezTo>
                                <a:cubicBezTo>
                                  <a:pt x="36581" y="472086"/>
                                  <a:pt x="44250" y="450652"/>
                                  <a:pt x="52972" y="429595"/>
                                </a:cubicBezTo>
                                <a:cubicBezTo>
                                  <a:pt x="61695" y="408538"/>
                                  <a:pt x="71428" y="387959"/>
                                  <a:pt x="82172" y="367859"/>
                                </a:cubicBezTo>
                                <a:cubicBezTo>
                                  <a:pt x="92916" y="347758"/>
                                  <a:pt x="104619" y="328233"/>
                                  <a:pt x="117281" y="309282"/>
                                </a:cubicBezTo>
                                <a:cubicBezTo>
                                  <a:pt x="129944" y="290331"/>
                                  <a:pt x="143505" y="272047"/>
                                  <a:pt x="157964" y="254428"/>
                                </a:cubicBezTo>
                                <a:cubicBezTo>
                                  <a:pt x="172422" y="236810"/>
                                  <a:pt x="187710" y="219942"/>
                                  <a:pt x="203827" y="203826"/>
                                </a:cubicBezTo>
                                <a:cubicBezTo>
                                  <a:pt x="219943" y="187710"/>
                                  <a:pt x="236810" y="172422"/>
                                  <a:pt x="254428" y="157963"/>
                                </a:cubicBezTo>
                                <a:cubicBezTo>
                                  <a:pt x="272047" y="143504"/>
                                  <a:pt x="290332" y="129944"/>
                                  <a:pt x="309282" y="117281"/>
                                </a:cubicBezTo>
                                <a:cubicBezTo>
                                  <a:pt x="328233" y="104618"/>
                                  <a:pt x="347759" y="92915"/>
                                  <a:pt x="367859" y="82171"/>
                                </a:cubicBezTo>
                                <a:cubicBezTo>
                                  <a:pt x="387960" y="71427"/>
                                  <a:pt x="408538" y="61694"/>
                                  <a:pt x="429596" y="52972"/>
                                </a:cubicBezTo>
                                <a:cubicBezTo>
                                  <a:pt x="450653" y="44250"/>
                                  <a:pt x="472086" y="36581"/>
                                  <a:pt x="493897" y="29965"/>
                                </a:cubicBezTo>
                                <a:cubicBezTo>
                                  <a:pt x="515707" y="23349"/>
                                  <a:pt x="537789" y="17818"/>
                                  <a:pt x="560143" y="13371"/>
                                </a:cubicBezTo>
                                <a:cubicBezTo>
                                  <a:pt x="582497" y="8924"/>
                                  <a:pt x="605015" y="5584"/>
                                  <a:pt x="627698" y="3350"/>
                                </a:cubicBezTo>
                                <a:lnTo>
                                  <a:pt x="6958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A35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" name="Shape 25"/>
                        <wps:cNvSpPr/>
                        <wps:spPr>
                          <a:xfrm>
                            <a:off x="2488895" y="4217962"/>
                            <a:ext cx="4640145" cy="63735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40145" h="6373570">
                                <a:moveTo>
                                  <a:pt x="951133" y="0"/>
                                </a:moveTo>
                                <a:cubicBezTo>
                                  <a:pt x="1474834" y="0"/>
                                  <a:pt x="1902267" y="426704"/>
                                  <a:pt x="1902267" y="952373"/>
                                </a:cubicBezTo>
                                <a:cubicBezTo>
                                  <a:pt x="1902267" y="1211994"/>
                                  <a:pt x="1797013" y="1447195"/>
                                  <a:pt x="1628864" y="1619419"/>
                                </a:cubicBezTo>
                                <a:lnTo>
                                  <a:pt x="2158983" y="2150228"/>
                                </a:lnTo>
                                <a:cubicBezTo>
                                  <a:pt x="2422117" y="1889322"/>
                                  <a:pt x="2784086" y="1728665"/>
                                  <a:pt x="3181996" y="1728665"/>
                                </a:cubicBezTo>
                                <a:lnTo>
                                  <a:pt x="3181996" y="1728665"/>
                                </a:lnTo>
                                <a:cubicBezTo>
                                  <a:pt x="3985518" y="1728665"/>
                                  <a:pt x="4638861" y="2382859"/>
                                  <a:pt x="4640145" y="3186142"/>
                                </a:cubicBezTo>
                                <a:cubicBezTo>
                                  <a:pt x="4640145" y="3989424"/>
                                  <a:pt x="3988085" y="4643619"/>
                                  <a:pt x="3184564" y="4643619"/>
                                </a:cubicBezTo>
                                <a:cubicBezTo>
                                  <a:pt x="2830295" y="4643619"/>
                                  <a:pt x="2505550" y="4516378"/>
                                  <a:pt x="2252684" y="4305598"/>
                                </a:cubicBezTo>
                                <a:lnTo>
                                  <a:pt x="1711013" y="4847974"/>
                                </a:lnTo>
                                <a:cubicBezTo>
                                  <a:pt x="1830386" y="5007345"/>
                                  <a:pt x="1902267" y="5206560"/>
                                  <a:pt x="1902267" y="5421198"/>
                                </a:cubicBezTo>
                                <a:cubicBezTo>
                                  <a:pt x="1902267" y="5946866"/>
                                  <a:pt x="1474834" y="6373570"/>
                                  <a:pt x="951133" y="6373570"/>
                                </a:cubicBezTo>
                                <a:cubicBezTo>
                                  <a:pt x="426149" y="6373570"/>
                                  <a:pt x="0" y="5945580"/>
                                  <a:pt x="0" y="5421198"/>
                                </a:cubicBezTo>
                                <a:cubicBezTo>
                                  <a:pt x="0" y="4896814"/>
                                  <a:pt x="426149" y="4468825"/>
                                  <a:pt x="951133" y="4470110"/>
                                </a:cubicBezTo>
                                <a:cubicBezTo>
                                  <a:pt x="1216835" y="4470110"/>
                                  <a:pt x="1458148" y="4580643"/>
                                  <a:pt x="1631431" y="4758007"/>
                                </a:cubicBezTo>
                                <a:lnTo>
                                  <a:pt x="2162834" y="4225912"/>
                                </a:lnTo>
                                <a:cubicBezTo>
                                  <a:pt x="1893282" y="3961150"/>
                                  <a:pt x="1726416" y="3592282"/>
                                  <a:pt x="1726416" y="3186142"/>
                                </a:cubicBezTo>
                                <a:cubicBezTo>
                                  <a:pt x="1726416" y="2824986"/>
                                  <a:pt x="1858625" y="2493391"/>
                                  <a:pt x="2078117" y="2237626"/>
                                </a:cubicBezTo>
                                <a:lnTo>
                                  <a:pt x="1540297" y="1699104"/>
                                </a:lnTo>
                                <a:cubicBezTo>
                                  <a:pt x="1377282" y="1827630"/>
                                  <a:pt x="1173193" y="1904745"/>
                                  <a:pt x="951133" y="1904745"/>
                                </a:cubicBezTo>
                                <a:cubicBezTo>
                                  <a:pt x="426149" y="1904745"/>
                                  <a:pt x="0" y="1476756"/>
                                  <a:pt x="0" y="952373"/>
                                </a:cubicBezTo>
                                <a:cubicBezTo>
                                  <a:pt x="0" y="426704"/>
                                  <a:pt x="427432" y="0"/>
                                  <a:pt x="95113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A35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79" name="Picture 579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2606040" y="8803640"/>
                            <a:ext cx="1667256" cy="1667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0" name="Picture 580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2606040" y="4333240"/>
                            <a:ext cx="1667256" cy="1667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1" name="Picture 581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4333240" y="6063488"/>
                            <a:ext cx="2679192" cy="26761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2" name="Picture 582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15240" y="6129528"/>
                            <a:ext cx="3922776" cy="2688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33271" y="5514744"/>
                            <a:ext cx="2690145" cy="39208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Shape 36"/>
                        <wps:cNvSpPr/>
                        <wps:spPr>
                          <a:xfrm>
                            <a:off x="6508431" y="3430895"/>
                            <a:ext cx="33271" cy="656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271" h="656997">
                                <a:moveTo>
                                  <a:pt x="16202" y="0"/>
                                </a:moveTo>
                                <a:lnTo>
                                  <a:pt x="33271" y="656552"/>
                                </a:lnTo>
                                <a:cubicBezTo>
                                  <a:pt x="22786" y="656805"/>
                                  <a:pt x="12362" y="656997"/>
                                  <a:pt x="1926" y="656997"/>
                                </a:cubicBezTo>
                                <a:lnTo>
                                  <a:pt x="0" y="240"/>
                                </a:lnTo>
                                <a:lnTo>
                                  <a:pt x="162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A35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" name="Shape 37"/>
                        <wps:cNvSpPr/>
                        <wps:spPr>
                          <a:xfrm>
                            <a:off x="6693478" y="3393864"/>
                            <a:ext cx="254802" cy="6244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802" h="624434">
                                <a:moveTo>
                                  <a:pt x="14806" y="0"/>
                                </a:moveTo>
                                <a:lnTo>
                                  <a:pt x="254802" y="611605"/>
                                </a:lnTo>
                                <a:cubicBezTo>
                                  <a:pt x="243427" y="616134"/>
                                  <a:pt x="231908" y="620362"/>
                                  <a:pt x="220292" y="624434"/>
                                </a:cubicBezTo>
                                <a:lnTo>
                                  <a:pt x="0" y="5586"/>
                                </a:lnTo>
                                <a:cubicBezTo>
                                  <a:pt x="4983" y="3820"/>
                                  <a:pt x="9967" y="1946"/>
                                  <a:pt x="1480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A35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" name="Shape 38"/>
                        <wps:cNvSpPr/>
                        <wps:spPr>
                          <a:xfrm>
                            <a:off x="6857315" y="3296822"/>
                            <a:ext cx="445519" cy="5179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5519" h="517963">
                                <a:moveTo>
                                  <a:pt x="10882" y="0"/>
                                </a:moveTo>
                                <a:lnTo>
                                  <a:pt x="445519" y="493207"/>
                                </a:lnTo>
                                <a:cubicBezTo>
                                  <a:pt x="435949" y="501651"/>
                                  <a:pt x="426199" y="509867"/>
                                  <a:pt x="416316" y="517963"/>
                                </a:cubicBezTo>
                                <a:lnTo>
                                  <a:pt x="0" y="9237"/>
                                </a:lnTo>
                                <a:cubicBezTo>
                                  <a:pt x="3696" y="6258"/>
                                  <a:pt x="7307" y="3075"/>
                                  <a:pt x="108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A35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" name="Shape 39"/>
                        <wps:cNvSpPr/>
                        <wps:spPr>
                          <a:xfrm>
                            <a:off x="6977831" y="3150233"/>
                            <a:ext cx="584716" cy="348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716" h="348299">
                                <a:moveTo>
                                  <a:pt x="9100" y="0"/>
                                </a:moveTo>
                                <a:lnTo>
                                  <a:pt x="584716" y="318559"/>
                                </a:lnTo>
                                <a:cubicBezTo>
                                  <a:pt x="579203" y="328553"/>
                                  <a:pt x="573437" y="338498"/>
                                  <a:pt x="567683" y="348299"/>
                                </a:cubicBezTo>
                                <a:lnTo>
                                  <a:pt x="0" y="15927"/>
                                </a:lnTo>
                                <a:lnTo>
                                  <a:pt x="9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A35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" name="Shape 40"/>
                        <wps:cNvSpPr/>
                        <wps:spPr>
                          <a:xfrm>
                            <a:off x="7045203" y="2972918"/>
                            <a:ext cx="517647" cy="1152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7647" h="115212">
                                <a:moveTo>
                                  <a:pt x="2961" y="0"/>
                                </a:moveTo>
                                <a:lnTo>
                                  <a:pt x="517647" y="83176"/>
                                </a:lnTo>
                                <a:lnTo>
                                  <a:pt x="517647" y="115212"/>
                                </a:lnTo>
                                <a:lnTo>
                                  <a:pt x="0" y="17057"/>
                                </a:lnTo>
                                <a:cubicBezTo>
                                  <a:pt x="1036" y="11387"/>
                                  <a:pt x="1998" y="5681"/>
                                  <a:pt x="29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A35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" name="Shape 41"/>
                        <wps:cNvSpPr/>
                        <wps:spPr>
                          <a:xfrm>
                            <a:off x="7045648" y="2688116"/>
                            <a:ext cx="517202" cy="1133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7202" h="113349">
                                <a:moveTo>
                                  <a:pt x="517202" y="0"/>
                                </a:moveTo>
                                <a:lnTo>
                                  <a:pt x="517202" y="33119"/>
                                </a:lnTo>
                                <a:lnTo>
                                  <a:pt x="2648" y="113349"/>
                                </a:lnTo>
                                <a:cubicBezTo>
                                  <a:pt x="1829" y="108172"/>
                                  <a:pt x="975" y="103091"/>
                                  <a:pt x="0" y="98046"/>
                                </a:cubicBezTo>
                                <a:lnTo>
                                  <a:pt x="5172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A35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" name="Shape 42"/>
                        <wps:cNvSpPr/>
                        <wps:spPr>
                          <a:xfrm>
                            <a:off x="6979637" y="2276631"/>
                            <a:ext cx="583213" cy="3473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213" h="347339">
                                <a:moveTo>
                                  <a:pt x="566828" y="0"/>
                                </a:moveTo>
                                <a:lnTo>
                                  <a:pt x="583213" y="28677"/>
                                </a:lnTo>
                                <a:lnTo>
                                  <a:pt x="583213" y="33177"/>
                                </a:lnTo>
                                <a:lnTo>
                                  <a:pt x="7692" y="347339"/>
                                </a:lnTo>
                                <a:cubicBezTo>
                                  <a:pt x="5200" y="342774"/>
                                  <a:pt x="2624" y="338342"/>
                                  <a:pt x="0" y="333886"/>
                                </a:cubicBezTo>
                                <a:lnTo>
                                  <a:pt x="56682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A35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" name="Shape 43"/>
                        <wps:cNvSpPr/>
                        <wps:spPr>
                          <a:xfrm>
                            <a:off x="6857641" y="1962012"/>
                            <a:ext cx="447805" cy="5161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7805" h="516161">
                                <a:moveTo>
                                  <a:pt x="420024" y="0"/>
                                </a:moveTo>
                                <a:cubicBezTo>
                                  <a:pt x="429425" y="7748"/>
                                  <a:pt x="438645" y="15687"/>
                                  <a:pt x="447805" y="23735"/>
                                </a:cubicBezTo>
                                <a:lnTo>
                                  <a:pt x="12241" y="516161"/>
                                </a:lnTo>
                                <a:cubicBezTo>
                                  <a:pt x="8161" y="512582"/>
                                  <a:pt x="4068" y="509123"/>
                                  <a:pt x="0" y="505687"/>
                                </a:cubicBezTo>
                                <a:lnTo>
                                  <a:pt x="4200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A35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" name="Shape 44"/>
                        <wps:cNvSpPr/>
                        <wps:spPr>
                          <a:xfrm>
                            <a:off x="6694513" y="1756590"/>
                            <a:ext cx="258437" cy="6232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437" h="623221">
                                <a:moveTo>
                                  <a:pt x="223337" y="0"/>
                                </a:moveTo>
                                <a:cubicBezTo>
                                  <a:pt x="235133" y="4252"/>
                                  <a:pt x="246821" y="8720"/>
                                  <a:pt x="258437" y="13273"/>
                                </a:cubicBezTo>
                                <a:lnTo>
                                  <a:pt x="14263" y="623221"/>
                                </a:lnTo>
                                <a:cubicBezTo>
                                  <a:pt x="9557" y="621335"/>
                                  <a:pt x="4742" y="619581"/>
                                  <a:pt x="0" y="617875"/>
                                </a:cubicBezTo>
                                <a:lnTo>
                                  <a:pt x="2233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A35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" name="Shape 45"/>
                        <wps:cNvSpPr/>
                        <wps:spPr>
                          <a:xfrm>
                            <a:off x="6509442" y="1685590"/>
                            <a:ext cx="35691" cy="6570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691" h="657033">
                                <a:moveTo>
                                  <a:pt x="0" y="0"/>
                                </a:moveTo>
                                <a:lnTo>
                                  <a:pt x="27" y="0"/>
                                </a:lnTo>
                                <a:lnTo>
                                  <a:pt x="35691" y="516"/>
                                </a:lnTo>
                                <a:lnTo>
                                  <a:pt x="16913" y="657033"/>
                                </a:lnTo>
                                <a:cubicBezTo>
                                  <a:pt x="11219" y="656876"/>
                                  <a:pt x="5610" y="656792"/>
                                  <a:pt x="0" y="65679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A35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" name="Shape 46"/>
                        <wps:cNvSpPr/>
                        <wps:spPr>
                          <a:xfrm>
                            <a:off x="2342686" y="4083297"/>
                            <a:ext cx="1101061" cy="22021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1061" h="2202121">
                                <a:moveTo>
                                  <a:pt x="1101038" y="0"/>
                                </a:moveTo>
                                <a:lnTo>
                                  <a:pt x="1101061" y="0"/>
                                </a:lnTo>
                                <a:lnTo>
                                  <a:pt x="1101061" y="67966"/>
                                </a:lnTo>
                                <a:cubicBezTo>
                                  <a:pt x="530140" y="67966"/>
                                  <a:pt x="67967" y="530139"/>
                                  <a:pt x="67967" y="1101060"/>
                                </a:cubicBezTo>
                                <a:cubicBezTo>
                                  <a:pt x="67967" y="1671980"/>
                                  <a:pt x="530140" y="2134154"/>
                                  <a:pt x="1101061" y="2134154"/>
                                </a:cubicBezTo>
                                <a:lnTo>
                                  <a:pt x="1101061" y="2202121"/>
                                </a:lnTo>
                                <a:cubicBezTo>
                                  <a:pt x="530778" y="2202121"/>
                                  <a:pt x="62046" y="1766045"/>
                                  <a:pt x="5682" y="1213111"/>
                                </a:cubicBezTo>
                                <a:lnTo>
                                  <a:pt x="0" y="1101064"/>
                                </a:lnTo>
                                <a:lnTo>
                                  <a:pt x="0" y="1101056"/>
                                </a:lnTo>
                                <a:lnTo>
                                  <a:pt x="5682" y="989009"/>
                                </a:lnTo>
                                <a:cubicBezTo>
                                  <a:pt x="58288" y="472937"/>
                                  <a:pt x="470113" y="58662"/>
                                  <a:pt x="988450" y="5719"/>
                                </a:cubicBezTo>
                                <a:lnTo>
                                  <a:pt x="11010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A35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" name="Shape 47"/>
                        <wps:cNvSpPr/>
                        <wps:spPr>
                          <a:xfrm>
                            <a:off x="3443747" y="4083297"/>
                            <a:ext cx="1101061" cy="22021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1061" h="2202121">
                                <a:moveTo>
                                  <a:pt x="0" y="0"/>
                                </a:moveTo>
                                <a:lnTo>
                                  <a:pt x="23" y="0"/>
                                </a:lnTo>
                                <a:lnTo>
                                  <a:pt x="112611" y="5681"/>
                                </a:lnTo>
                                <a:cubicBezTo>
                                  <a:pt x="667972" y="62045"/>
                                  <a:pt x="1101061" y="530777"/>
                                  <a:pt x="1101061" y="1101060"/>
                                </a:cubicBezTo>
                                <a:cubicBezTo>
                                  <a:pt x="1101061" y="1709362"/>
                                  <a:pt x="604904" y="2202121"/>
                                  <a:pt x="0" y="2202121"/>
                                </a:cubicBezTo>
                                <a:lnTo>
                                  <a:pt x="0" y="2134154"/>
                                </a:lnTo>
                                <a:cubicBezTo>
                                  <a:pt x="570921" y="2134154"/>
                                  <a:pt x="1033094" y="1671981"/>
                                  <a:pt x="1033094" y="1101060"/>
                                </a:cubicBezTo>
                                <a:cubicBezTo>
                                  <a:pt x="1033094" y="530139"/>
                                  <a:pt x="567522" y="67966"/>
                                  <a:pt x="0" y="6796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A35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" name="Rectangle 48"/>
                        <wps:cNvSpPr/>
                        <wps:spPr>
                          <a:xfrm>
                            <a:off x="470524" y="6697996"/>
                            <a:ext cx="3843318" cy="3778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31B27" w:rsidRDefault="00D77F59">
                              <w:r>
                                <w:rPr>
                                  <w:rFonts w:ascii="Poppins" w:eastAsia="Poppins" w:hAnsi="Poppins" w:cs="Poppins"/>
                                  <w:color w:val="FFFFFF"/>
                                  <w:sz w:val="32"/>
                                </w:rPr>
                                <w:t>Bringing together knowledge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3360198" y="6697996"/>
                            <a:ext cx="73956" cy="3778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31B27" w:rsidRDefault="00D77F59">
                              <w:r>
                                <w:rPr>
                                  <w:rFonts w:ascii="Poppins" w:eastAsia="Poppins" w:hAnsi="Poppins" w:cs="Poppins"/>
                                  <w:color w:val="FFFFF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488324" y="6979594"/>
                            <a:ext cx="3796097" cy="3778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31B27" w:rsidRDefault="00D77F59">
                              <w:r>
                                <w:rPr>
                                  <w:rFonts w:ascii="Poppins" w:eastAsia="Poppins" w:hAnsi="Poppins" w:cs="Poppins"/>
                                  <w:color w:val="FFFFFF"/>
                                  <w:sz w:val="32"/>
                                </w:rPr>
                                <w:t xml:space="preserve">and </w:t>
                              </w:r>
                              <w:r>
                                <w:rPr>
                                  <w:rFonts w:ascii="Poppins" w:eastAsia="Poppins" w:hAnsi="Poppins" w:cs="Poppins"/>
                                  <w:color w:val="FFFFFF"/>
                                  <w:sz w:val="32"/>
                                </w:rPr>
                                <w:t>resources to establish 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3342498" y="6979594"/>
                            <a:ext cx="73956" cy="3778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31B27" w:rsidRDefault="00D77F59">
                              <w:r>
                                <w:rPr>
                                  <w:rFonts w:ascii="Poppins" w:eastAsia="Poppins" w:hAnsi="Poppins" w:cs="Poppins"/>
                                  <w:color w:val="FFFFF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902020" y="7261191"/>
                            <a:ext cx="2695626" cy="3778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31B27" w:rsidRDefault="00D77F59">
                              <w:r>
                                <w:rPr>
                                  <w:rFonts w:ascii="Poppins" w:eastAsia="Poppins" w:hAnsi="Poppins" w:cs="Poppins"/>
                                  <w:color w:val="FFFFFF"/>
                                  <w:sz w:val="32"/>
                                </w:rPr>
                                <w:t xml:space="preserve">comprehensive </w:t>
                              </w:r>
                              <w:r>
                                <w:rPr>
                                  <w:rFonts w:ascii="Poppins" w:eastAsia="Poppins" w:hAnsi="Poppins" w:cs="Poppins"/>
                                  <w:color w:val="FFFFFF"/>
                                  <w:sz w:val="32"/>
                                </w:rPr>
                                <w:t>and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2928702" y="7261191"/>
                            <a:ext cx="73956" cy="3778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31B27" w:rsidRDefault="00D77F59">
                              <w:r>
                                <w:rPr>
                                  <w:rFonts w:ascii="Poppins" w:eastAsia="Poppins" w:hAnsi="Poppins" w:cs="Poppins"/>
                                  <w:color w:val="FFFFF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216526" y="7542789"/>
                            <a:ext cx="4519030" cy="3778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31B27" w:rsidRDefault="00D77F59">
                              <w:r>
                                <w:rPr>
                                  <w:rFonts w:ascii="Poppins" w:eastAsia="Poppins" w:hAnsi="Poppins" w:cs="Poppins"/>
                                  <w:color w:val="FFFFFF"/>
                                  <w:sz w:val="32"/>
                                </w:rPr>
                                <w:t xml:space="preserve">sustainable </w:t>
                              </w:r>
                              <w:r>
                                <w:rPr>
                                  <w:rFonts w:ascii="Poppins" w:eastAsia="Poppins" w:hAnsi="Poppins" w:cs="Poppins"/>
                                  <w:color w:val="FFFFFF"/>
                                  <w:sz w:val="32"/>
                                </w:rPr>
                                <w:t>framework for access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3614195" y="7542789"/>
                            <a:ext cx="73956" cy="3778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31B27" w:rsidRDefault="00D77F59">
                              <w:r>
                                <w:rPr>
                                  <w:rFonts w:ascii="Poppins" w:eastAsia="Poppins" w:hAnsi="Poppins" w:cs="Poppins"/>
                                  <w:color w:val="FFFFF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575523" y="7824386"/>
                            <a:ext cx="3564017" cy="3778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31B27" w:rsidRDefault="00D77F59">
                              <w:r>
                                <w:rPr>
                                  <w:rFonts w:ascii="Poppins" w:eastAsia="Poppins" w:hAnsi="Poppins" w:cs="Poppins"/>
                                  <w:color w:val="FFFFFF"/>
                                  <w:sz w:val="32"/>
                                </w:rPr>
                                <w:t xml:space="preserve">to </w:t>
                              </w:r>
                              <w:r>
                                <w:rPr>
                                  <w:rFonts w:ascii="Poppins" w:eastAsia="Poppins" w:hAnsi="Poppins" w:cs="Poppins"/>
                                  <w:color w:val="FFFFFF"/>
                                  <w:sz w:val="32"/>
                                </w:rPr>
                                <w:t>distributed atmospheric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3255199" y="7824386"/>
                            <a:ext cx="73956" cy="3778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31B27" w:rsidRDefault="00D77F59">
                              <w:r>
                                <w:rPr>
                                  <w:rFonts w:ascii="Poppins" w:eastAsia="Poppins" w:hAnsi="Poppins" w:cs="Poppins"/>
                                  <w:color w:val="FFFFF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717721" y="8105984"/>
                            <a:ext cx="3259615" cy="3778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31B27" w:rsidRDefault="00D77F59">
                              <w:r>
                                <w:rPr>
                                  <w:rFonts w:ascii="Poppins" w:eastAsia="Poppins" w:hAnsi="Poppins" w:cs="Poppins"/>
                                  <w:color w:val="FFFFFF"/>
                                  <w:sz w:val="32"/>
                                </w:rPr>
                                <w:t xml:space="preserve">Research </w:t>
                              </w:r>
                              <w:r>
                                <w:rPr>
                                  <w:rFonts w:ascii="Poppins" w:eastAsia="Poppins" w:hAnsi="Poppins" w:cs="Poppins"/>
                                  <w:color w:val="FFFFFF"/>
                                  <w:sz w:val="32"/>
                                </w:rPr>
                                <w:t>Infrastructures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6112919" y="775175"/>
                            <a:ext cx="1853314" cy="1351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31B27" w:rsidRDefault="00D77F59">
                              <w:r>
                                <w:rPr>
                                  <w:rFonts w:ascii="Poppins" w:eastAsia="Poppins" w:hAnsi="Poppins" w:cs="Poppins"/>
                                  <w:color w:val="FFFFFF"/>
                                  <w:sz w:val="11"/>
                                </w:rPr>
                                <w:t xml:space="preserve">This </w:t>
                              </w:r>
                              <w:r>
                                <w:rPr>
                                  <w:rFonts w:ascii="Poppins" w:eastAsia="Poppins" w:hAnsi="Poppins" w:cs="Poppins"/>
                                  <w:color w:val="FFFFFF"/>
                                  <w:sz w:val="11"/>
                                </w:rPr>
                                <w:t>project has received funding from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6177867" y="871983"/>
                            <a:ext cx="1680556" cy="1351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31B27" w:rsidRDefault="00D77F59">
                              <w:r>
                                <w:rPr>
                                  <w:rFonts w:ascii="Poppins" w:eastAsia="Poppins" w:hAnsi="Poppins" w:cs="Poppins"/>
                                  <w:color w:val="FFFFFF"/>
                                  <w:sz w:val="11"/>
                                </w:rPr>
                                <w:t xml:space="preserve">the </w:t>
                              </w:r>
                              <w:r>
                                <w:rPr>
                                  <w:rFonts w:ascii="Poppins" w:eastAsia="Poppins" w:hAnsi="Poppins" w:cs="Poppins"/>
                                  <w:color w:val="FFFFFF"/>
                                  <w:sz w:val="11"/>
                                </w:rPr>
                                <w:t>EU’s Horizon 2020 research and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" name="Rectangle 61"/>
                        <wps:cNvSpPr/>
                        <wps:spPr>
                          <a:xfrm>
                            <a:off x="6164064" y="968792"/>
                            <a:ext cx="1717445" cy="1351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31B27" w:rsidRDefault="00D77F59">
                              <w:r>
                                <w:rPr>
                                  <w:rFonts w:ascii="Poppins" w:eastAsia="Poppins" w:hAnsi="Poppins" w:cs="Poppins"/>
                                  <w:color w:val="FFFFFF"/>
                                  <w:sz w:val="11"/>
                                </w:rPr>
                                <w:t xml:space="preserve">innovation </w:t>
                              </w:r>
                              <w:r>
                                <w:rPr>
                                  <w:rFonts w:ascii="Poppins" w:eastAsia="Poppins" w:hAnsi="Poppins" w:cs="Poppins"/>
                                  <w:color w:val="FFFFFF"/>
                                  <w:sz w:val="11"/>
                                </w:rPr>
                                <w:t>programme through the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6192615" y="1065599"/>
                            <a:ext cx="1641447" cy="1351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31B27" w:rsidRDefault="00D77F59">
                              <w:r>
                                <w:rPr>
                                  <w:rFonts w:ascii="Poppins" w:eastAsia="Poppins" w:hAnsi="Poppins" w:cs="Poppins"/>
                                  <w:color w:val="FFFFFF"/>
                                  <w:sz w:val="11"/>
                                </w:rPr>
                                <w:t xml:space="preserve">ATMO-ACCESS </w:t>
                              </w:r>
                              <w:r>
                                <w:rPr>
                                  <w:rFonts w:ascii="Poppins" w:eastAsia="Poppins" w:hAnsi="Poppins" w:cs="Poppins"/>
                                  <w:color w:val="FFFFFF"/>
                                  <w:sz w:val="11"/>
                                </w:rPr>
                                <w:t>Integrating Activity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6129747" y="1162409"/>
                            <a:ext cx="1808508" cy="1351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31B27" w:rsidRDefault="00D77F59">
                              <w:r>
                                <w:rPr>
                                  <w:rFonts w:ascii="Poppins" w:eastAsia="Poppins" w:hAnsi="Poppins" w:cs="Poppins"/>
                                  <w:color w:val="FFFFFF"/>
                                  <w:sz w:val="11"/>
                                </w:rPr>
                                <w:t xml:space="preserve">under </w:t>
                              </w:r>
                              <w:r>
                                <w:rPr>
                                  <w:rFonts w:ascii="Poppins" w:eastAsia="Poppins" w:hAnsi="Poppins" w:cs="Poppins"/>
                                  <w:color w:val="FFFFFF"/>
                                  <w:sz w:val="11"/>
                                </w:rPr>
                                <w:t>grant agreement N° 101008004.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52" style="width:595.5pt;height:842.25pt;position:absolute;mso-position-horizontal-relative:page;mso-position-horizontal:absolute;margin-left:0pt;mso-position-vertical-relative:page;margin-top:0pt;" coordsize="75628,106965">
                <v:shape id="Shape 596" style="position:absolute;width:75628;height:106965;left:0;top:0;" coordsize="7562850,10696575" path="m0,0l7562850,0l7562850,10696575l0,10696575l0,0">
                  <v:stroke weight="0pt" endcap="flat" joinstyle="miter" miterlimit="10" on="false" color="#000000" opacity="0"/>
                  <v:fill on="true" color="#010311"/>
                </v:shape>
                <v:shape id="Picture 11" style="position:absolute;width:10962;height:6673;left:2088;top:928;" filled="f">
                  <v:imagedata r:id="rId16"/>
                </v:shape>
                <v:shape id="Picture 13" style="position:absolute;width:21353;height:4861;left:18599;top:2725;" filled="f">
                  <v:imagedata r:id="rId17"/>
                </v:shape>
                <v:shape id="Picture 15" style="position:absolute;width:14966;height:4861;left:42666;top:2725;" filled="f">
                  <v:imagedata r:id="rId18"/>
                </v:shape>
                <v:shape id="Picture 17" style="position:absolute;width:7435;height:4861;left:64671;top:2725;" filled="f">
                  <v:imagedata r:id="rId19"/>
                </v:shape>
                <v:shape id="Picture 19" style="position:absolute;width:60820;height:18684;left:6322;top:18276;" filled="f">
                  <v:imagedata r:id="rId20"/>
                </v:shape>
                <v:shape id="Picture 577" style="position:absolute;width:39654;height:4145;left:27523;top:25521;" filled="f">
                  <v:imagedata r:id="rId21"/>
                </v:shape>
                <v:shape id="Picture 578" style="position:absolute;width:75438;height:56723;left:0;top:50190;" filled="f">
                  <v:imagedata r:id="rId22"/>
                </v:shape>
                <v:shape id="Shape 24" style="position:absolute;width:13918;height:13918;left:61127;top:57729;" coordsize="1391817,1391817" path="m695893,0l695924,0l764120,3350c786801,5584,809319,8924,831673,13371c854027,17818,876110,23349,897920,29965c919730,36581,941164,44250,962221,52972c983278,61694,1003857,71427,1023957,82171c1044058,92915,1063584,104618,1082534,117281c1101485,129944,1119770,143504,1137388,157963c1155007,172422,1171874,187710,1187990,203826c1204107,219942,1219394,236810,1233853,254428c1248312,272047,1261873,290331,1274535,309282c1287198,328233,1298901,347758,1309645,367859c1320389,387959,1330122,408538,1338844,429595c1347566,450652,1355235,472086,1361851,493896c1368467,515707,1373999,537789,1378446,560143c1382892,582497,1386232,605015,1388466,627697c1390700,650379,1391817,673116,1391817,695908c1391817,718700,1390700,741437,1388466,764119c1386232,786801,1382892,809319,1378445,831673c1373999,854027,1368467,876109,1361851,897920c1355235,919730,1347566,941164,1338844,962220c1330122,983278,1320389,1003857,1309645,1023957c1298901,1044058,1287198,1063583,1274535,1082534c1261873,1101485,1248312,1119770,1233853,1137388c1219394,1155006,1204107,1171873,1187990,1187990c1171874,1204106,1155007,1219394,1137388,1233853c1119770,1248311,1101485,1261872,1082534,1274535c1063584,1287197,1044058,1298901,1023957,1309644c1003857,1320388,983278,1330121,962221,1338844c941164,1347566,919730,1355235,897920,1361851c876110,1368467,854027,1373998,831673,1378445c809319,1382892,786801,1386232,764120,1388466c741437,1390700,718700,1391817,695908,1391817c673117,1391817,650379,1390700,627698,1388466c605015,1386232,582497,1382892,560143,1378445c537789,1373998,515707,1368467,493897,1361851c472086,1355235,450653,1347566,429595,1338844c408538,1330121,387960,1320388,367859,1309645c347759,1298901,328233,1287197,309282,1274535c290332,1261872,272047,1248311,254428,1233853c236810,1219394,219943,1204106,203827,1187990c187710,1171873,172422,1155006,157964,1137388c143505,1119770,129944,1101485,117281,1082534c104619,1063583,92916,1044057,82172,1023957c71427,1003857,61695,983277,52972,962220c44250,941164,36581,919730,29965,897920c23349,876109,17818,854027,13371,831673c8925,809319,5585,786801,3351,764119l0,695916l0,695900l3351,627697c5585,605015,8925,582497,13371,560143c17818,537789,23349,515707,29965,493896c36581,472086,44250,450652,52972,429595c61695,408538,71428,387959,82172,367859c92916,347758,104619,328233,117281,309282c129944,290331,143505,272047,157964,254428c172422,236810,187710,219942,203827,203826c219943,187710,236810,172422,254428,157963c272047,143504,290332,129944,309282,117281c328233,104618,347759,92915,367859,82171c387960,71427,408538,61694,429596,52972c450653,44250,472086,36581,493897,29965c515707,23349,537789,17818,560143,13371c582497,8924,605015,5584,627698,3350l695893,0x">
                  <v:stroke weight="0pt" endcap="flat" joinstyle="miter" miterlimit="10" on="false" color="#000000" opacity="0"/>
                  <v:fill on="true" color="#2a354d"/>
                </v:shape>
                <v:shape id="Shape 25" style="position:absolute;width:46401;height:63735;left:24888;top:42179;" coordsize="4640145,6373570" path="m951133,0c1474834,0,1902267,426704,1902267,952373c1902267,1211994,1797013,1447195,1628864,1619419l2158983,2150228c2422117,1889322,2784086,1728665,3181996,1728665l3181996,1728665c3985518,1728665,4638861,2382859,4640145,3186142c4640145,3989424,3988085,4643619,3184564,4643619c2830295,4643619,2505550,4516378,2252684,4305598l1711013,4847974c1830386,5007345,1902267,5206560,1902267,5421198c1902267,5946866,1474834,6373570,951133,6373570c426149,6373570,0,5945580,0,5421198c0,4896814,426149,4468825,951133,4470110c1216835,4470110,1458148,4580643,1631431,4758007l2162834,4225912c1893282,3961150,1726416,3592282,1726416,3186142c1726416,2824986,1858625,2493391,2078117,2237626l1540297,1699104c1377282,1827630,1173193,1904745,951133,1904745c426149,1904745,0,1476756,0,952373c0,426704,427432,0,951133,0x">
                  <v:stroke weight="0pt" endcap="flat" joinstyle="miter" miterlimit="10" on="false" color="#000000" opacity="0"/>
                  <v:fill on="true" color="#2a354d"/>
                </v:shape>
                <v:shape id="Picture 579" style="position:absolute;width:16672;height:16672;left:26060;top:88036;" filled="f">
                  <v:imagedata r:id="rId23"/>
                </v:shape>
                <v:shape id="Picture 580" style="position:absolute;width:16672;height:16672;left:26060;top:43332;" filled="f">
                  <v:imagedata r:id="rId24"/>
                </v:shape>
                <v:shape id="Picture 581" style="position:absolute;width:26791;height:26761;left:43332;top:60634;" filled="f">
                  <v:imagedata r:id="rId25"/>
                </v:shape>
                <v:shape id="Picture 582" style="position:absolute;width:39227;height:26883;left:152;top:61295;" filled="f">
                  <v:imagedata r:id="rId26"/>
                </v:shape>
                <v:shape id="Picture 35" style="position:absolute;width:26901;height:39208;left:6332;top:55147;rotation:90;" filled="f">
                  <v:imagedata r:id="rId27"/>
                </v:shape>
                <v:shape id="Shape 36" style="position:absolute;width:332;height:6569;left:65084;top:34308;" coordsize="33271,656997" path="m16202,0l33271,656552c22786,656805,12362,656997,1926,656997l0,240l16202,0x">
                  <v:stroke weight="0pt" endcap="flat" joinstyle="miter" miterlimit="10" on="false" color="#000000" opacity="0"/>
                  <v:fill on="true" color="#2a354d"/>
                </v:shape>
                <v:shape id="Shape 37" style="position:absolute;width:2548;height:6244;left:66934;top:33938;" coordsize="254802,624434" path="m14806,0l254802,611605c243427,616134,231908,620362,220292,624434l0,5586c4983,3820,9967,1946,14806,0x">
                  <v:stroke weight="0pt" endcap="flat" joinstyle="miter" miterlimit="10" on="false" color="#000000" opacity="0"/>
                  <v:fill on="true" color="#2a354d"/>
                </v:shape>
                <v:shape id="Shape 38" style="position:absolute;width:4455;height:5179;left:68573;top:32968;" coordsize="445519,517963" path="m10882,0l445519,493207c435949,501651,426199,509867,416316,517963l0,9237c3696,6258,7307,3075,10882,0x">
                  <v:stroke weight="0pt" endcap="flat" joinstyle="miter" miterlimit="10" on="false" color="#000000" opacity="0"/>
                  <v:fill on="true" color="#2a354d"/>
                </v:shape>
                <v:shape id="Shape 39" style="position:absolute;width:5847;height:3482;left:69778;top:31502;" coordsize="584716,348299" path="m9100,0l584716,318559c579203,328553,573437,338498,567683,348299l0,15927l9100,0x">
                  <v:stroke weight="0pt" endcap="flat" joinstyle="miter" miterlimit="10" on="false" color="#000000" opacity="0"/>
                  <v:fill on="true" color="#2a354d"/>
                </v:shape>
                <v:shape id="Shape 40" style="position:absolute;width:5176;height:1152;left:70452;top:29729;" coordsize="517647,115212" path="m2961,0l517647,83176l517647,115212l0,17057c1036,11387,1998,5681,2961,0x">
                  <v:stroke weight="0pt" endcap="flat" joinstyle="miter" miterlimit="10" on="false" color="#000000" opacity="0"/>
                  <v:fill on="true" color="#2a354d"/>
                </v:shape>
                <v:shape id="Shape 41" style="position:absolute;width:5172;height:1133;left:70456;top:26881;" coordsize="517202,113349" path="m517202,0l517202,33119l2648,113349c1829,108172,975,103091,0,98046l517202,0x">
                  <v:stroke weight="0pt" endcap="flat" joinstyle="miter" miterlimit="10" on="false" color="#000000" opacity="0"/>
                  <v:fill on="true" color="#2a354d"/>
                </v:shape>
                <v:shape id="Shape 42" style="position:absolute;width:5832;height:3473;left:69796;top:22766;" coordsize="583213,347339" path="m566828,0l583213,28677l583213,33177l7692,347339c5200,342774,2624,338342,0,333886l566828,0x">
                  <v:stroke weight="0pt" endcap="flat" joinstyle="miter" miterlimit="10" on="false" color="#000000" opacity="0"/>
                  <v:fill on="true" color="#2a354d"/>
                </v:shape>
                <v:shape id="Shape 43" style="position:absolute;width:4478;height:5161;left:68576;top:19620;" coordsize="447805,516161" path="m420024,0c429425,7748,438645,15687,447805,23735l12241,516161c8161,512582,4068,509123,0,505687l420024,0x">
                  <v:stroke weight="0pt" endcap="flat" joinstyle="miter" miterlimit="10" on="false" color="#000000" opacity="0"/>
                  <v:fill on="true" color="#2a354d"/>
                </v:shape>
                <v:shape id="Shape 44" style="position:absolute;width:2584;height:6232;left:66945;top:17565;" coordsize="258437,623221" path="m223337,0c235133,4252,246821,8720,258437,13273l14263,623221c9557,621335,4742,619581,0,617875l223337,0x">
                  <v:stroke weight="0pt" endcap="flat" joinstyle="miter" miterlimit="10" on="false" color="#000000" opacity="0"/>
                  <v:fill on="true" color="#2a354d"/>
                </v:shape>
                <v:shape id="Shape 45" style="position:absolute;width:356;height:6570;left:65094;top:16855;" coordsize="35691,657033" path="m0,0l27,0l35691,516l16913,657033c11219,656876,5610,656792,0,656792l0,0x">
                  <v:stroke weight="0pt" endcap="flat" joinstyle="miter" miterlimit="10" on="false" color="#000000" opacity="0"/>
                  <v:fill on="true" color="#2a354d"/>
                </v:shape>
                <v:shape id="Shape 46" style="position:absolute;width:11010;height:22021;left:23426;top:40832;" coordsize="1101061,2202121" path="m1101038,0l1101061,0l1101061,67966c530140,67966,67967,530139,67967,1101060c67967,1671980,530140,2134154,1101061,2134154l1101061,2202121c530778,2202121,62046,1766045,5682,1213111l0,1101064l0,1101056l5682,989009c58288,472937,470113,58662,988450,5719l1101038,0x">
                  <v:stroke weight="0pt" endcap="flat" joinstyle="miter" miterlimit="10" on="false" color="#000000" opacity="0"/>
                  <v:fill on="true" color="#2a354d"/>
                </v:shape>
                <v:shape id="Shape 47" style="position:absolute;width:11010;height:22021;left:34437;top:40832;" coordsize="1101061,2202121" path="m0,0l23,0l112611,5681c667972,62045,1101061,530777,1101061,1101060c1101061,1709362,604904,2202121,0,2202121l0,2134154c570921,2134154,1033094,1671981,1033094,1101060c1033094,530139,567522,67966,0,67966l0,0x">
                  <v:stroke weight="0pt" endcap="flat" joinstyle="miter" miterlimit="10" on="false" color="#000000" opacity="0"/>
                  <v:fill on="true" color="#2a354d"/>
                </v:shape>
                <v:rect id="Rectangle 48" style="position:absolute;width:38433;height:3778;left:4705;top:669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oppins" w:hAnsi="Poppins" w:eastAsia="Poppins" w:ascii="Poppins"/>
                            <w:color w:val="ffffff"/>
                            <w:sz w:val="32"/>
                          </w:rPr>
                          <w:t xml:space="preserve">Bringing together knowledge</w:t>
                        </w:r>
                      </w:p>
                    </w:txbxContent>
                  </v:textbox>
                </v:rect>
                <v:rect id="Rectangle 49" style="position:absolute;width:739;height:3778;left:33601;top:669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oppins" w:hAnsi="Poppins" w:eastAsia="Poppins" w:ascii="Poppins"/>
                            <w:color w:val="fffff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" style="position:absolute;width:37960;height:3778;left:4883;top:697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oppins" w:hAnsi="Poppins" w:eastAsia="Poppins" w:ascii="Poppins"/>
                            <w:color w:val="ffffff"/>
                            <w:sz w:val="32"/>
                          </w:rPr>
                          <w:t xml:space="preserve">and resources to establish a</w:t>
                        </w:r>
                      </w:p>
                    </w:txbxContent>
                  </v:textbox>
                </v:rect>
                <v:rect id="Rectangle 51" style="position:absolute;width:739;height:3778;left:33424;top:697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oppins" w:hAnsi="Poppins" w:eastAsia="Poppins" w:ascii="Poppins"/>
                            <w:color w:val="fffff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2" style="position:absolute;width:26956;height:3778;left:9020;top:726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oppins" w:hAnsi="Poppins" w:eastAsia="Poppins" w:ascii="Poppins"/>
                            <w:color w:val="ffffff"/>
                            <w:sz w:val="32"/>
                          </w:rPr>
                          <w:t xml:space="preserve">comprehensive and</w:t>
                        </w:r>
                      </w:p>
                    </w:txbxContent>
                  </v:textbox>
                </v:rect>
                <v:rect id="Rectangle 53" style="position:absolute;width:739;height:3778;left:29287;top:726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oppins" w:hAnsi="Poppins" w:eastAsia="Poppins" w:ascii="Poppins"/>
                            <w:color w:val="fffff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" style="position:absolute;width:45190;height:3778;left:2165;top:754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oppins" w:hAnsi="Poppins" w:eastAsia="Poppins" w:ascii="Poppins"/>
                            <w:color w:val="ffffff"/>
                            <w:sz w:val="32"/>
                          </w:rPr>
                          <w:t xml:space="preserve">sustainable framework for access</w:t>
                        </w:r>
                      </w:p>
                    </w:txbxContent>
                  </v:textbox>
                </v:rect>
                <v:rect id="Rectangle 55" style="position:absolute;width:739;height:3778;left:36141;top:754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oppins" w:hAnsi="Poppins" w:eastAsia="Poppins" w:ascii="Poppins"/>
                            <w:color w:val="fffff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" style="position:absolute;width:35640;height:3778;left:5755;top:782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oppins" w:hAnsi="Poppins" w:eastAsia="Poppins" w:ascii="Poppins"/>
                            <w:color w:val="ffffff"/>
                            <w:sz w:val="32"/>
                          </w:rPr>
                          <w:t xml:space="preserve">to distributed atmospheric</w:t>
                        </w:r>
                      </w:p>
                    </w:txbxContent>
                  </v:textbox>
                </v:rect>
                <v:rect id="Rectangle 57" style="position:absolute;width:739;height:3778;left:32551;top:782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oppins" w:hAnsi="Poppins" w:eastAsia="Poppins" w:ascii="Poppins"/>
                            <w:color w:val="fffff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" style="position:absolute;width:32596;height:3778;left:7177;top:810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oppins" w:hAnsi="Poppins" w:eastAsia="Poppins" w:ascii="Poppins"/>
                            <w:color w:val="ffffff"/>
                            <w:sz w:val="32"/>
                          </w:rPr>
                          <w:t xml:space="preserve">Research Infrastructures</w:t>
                        </w:r>
                      </w:p>
                    </w:txbxContent>
                  </v:textbox>
                </v:rect>
                <v:rect id="Rectangle 59" style="position:absolute;width:18533;height:1351;left:61129;top:77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oppins" w:hAnsi="Poppins" w:eastAsia="Poppins" w:ascii="Poppins"/>
                            <w:color w:val="ffffff"/>
                            <w:sz w:val="11"/>
                          </w:rPr>
                          <w:t xml:space="preserve">This project has received funding from</w:t>
                        </w:r>
                      </w:p>
                    </w:txbxContent>
                  </v:textbox>
                </v:rect>
                <v:rect id="Rectangle 60" style="position:absolute;width:16805;height:1351;left:61778;top:87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oppins" w:hAnsi="Poppins" w:eastAsia="Poppins" w:ascii="Poppins"/>
                            <w:color w:val="ffffff"/>
                            <w:sz w:val="11"/>
                          </w:rPr>
                          <w:t xml:space="preserve">the EU’s Horizon 2020 research and</w:t>
                        </w:r>
                      </w:p>
                    </w:txbxContent>
                  </v:textbox>
                </v:rect>
                <v:rect id="Rectangle 61" style="position:absolute;width:17174;height:1351;left:61640;top:96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oppins" w:hAnsi="Poppins" w:eastAsia="Poppins" w:ascii="Poppins"/>
                            <w:color w:val="ffffff"/>
                            <w:sz w:val="11"/>
                          </w:rPr>
                          <w:t xml:space="preserve">innovation programme through the</w:t>
                        </w:r>
                      </w:p>
                    </w:txbxContent>
                  </v:textbox>
                </v:rect>
                <v:rect id="Rectangle 62" style="position:absolute;width:16414;height:1351;left:61926;top:106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oppins" w:hAnsi="Poppins" w:eastAsia="Poppins" w:ascii="Poppins"/>
                            <w:color w:val="ffffff"/>
                            <w:sz w:val="11"/>
                          </w:rPr>
                          <w:t xml:space="preserve">ATMO-ACCESS Integrating Activity</w:t>
                        </w:r>
                      </w:p>
                    </w:txbxContent>
                  </v:textbox>
                </v:rect>
                <v:rect id="Rectangle 63" style="position:absolute;width:18085;height:1351;left:61297;top:116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oppins" w:hAnsi="Poppins" w:eastAsia="Poppins" w:ascii="Poppins"/>
                            <w:color w:val="ffffff"/>
                            <w:sz w:val="11"/>
                          </w:rPr>
                          <w:t xml:space="preserve">under grant agreement N° 101008004.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31B27" w:rsidRDefault="00D77F59">
      <w:pPr>
        <w:spacing w:after="0"/>
        <w:ind w:left="-1440" w:right="1047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86" name="Picture 5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Picture 586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31B27">
      <w:pgSz w:w="11910" w:h="16845"/>
      <w:pgMar w:top="1440" w:right="1440" w:bottom="144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Poppins">
    <w:panose1 w:val="00000500000000000000"/>
    <w:charset w:val="EE"/>
    <w:family w:val="auto"/>
    <w:pitch w:val="variable"/>
    <w:sig w:usb0="00008007" w:usb1="00000000" w:usb2="00000000" w:usb3="00000000" w:csb0="00000093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1B27"/>
    <w:rsid w:val="00931B27"/>
    <w:rsid w:val="00D77F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66AE5EF-807D-4FE7-A1FD-2CBD7C0E3D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20.png"/><Relationship Id="rId26" Type="http://schemas.openxmlformats.org/officeDocument/2006/relationships/image" Target="media/image34.png"/><Relationship Id="rId3" Type="http://schemas.openxmlformats.org/officeDocument/2006/relationships/webSettings" Target="webSettings.xml"/><Relationship Id="rId21" Type="http://schemas.openxmlformats.org/officeDocument/2006/relationships/image" Target="media/image29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3.png"/><Relationship Id="rId25" Type="http://schemas.openxmlformats.org/officeDocument/2006/relationships/image" Target="media/image33.png"/><Relationship Id="rId2" Type="http://schemas.openxmlformats.org/officeDocument/2006/relationships/settings" Target="settings.xml"/><Relationship Id="rId16" Type="http://schemas.openxmlformats.org/officeDocument/2006/relationships/image" Target="media/image0.png"/><Relationship Id="rId20" Type="http://schemas.openxmlformats.org/officeDocument/2006/relationships/image" Target="media/image40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32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31.png"/><Relationship Id="rId28" Type="http://schemas.openxmlformats.org/officeDocument/2006/relationships/image" Target="media/image13.jpg"/><Relationship Id="rId10" Type="http://schemas.openxmlformats.org/officeDocument/2006/relationships/image" Target="media/image7.png"/><Relationship Id="rId19" Type="http://schemas.openxmlformats.org/officeDocument/2006/relationships/image" Target="media/image35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30.png"/><Relationship Id="rId27" Type="http://schemas.openxmlformats.org/officeDocument/2006/relationships/image" Target="media/image110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Copie de Poppins Medium</vt:lpstr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Copie de Poppins Medium</dc:title>
  <dc:subject/>
  <dc:creator>Vincent Kretz</dc:creator>
  <cp:keywords>DAE99XO__Zc,BAE9la0PWpc</cp:keywords>
  <cp:lastModifiedBy>Dąbrówka Stępniewska</cp:lastModifiedBy>
  <cp:revision>2</cp:revision>
  <dcterms:created xsi:type="dcterms:W3CDTF">2022-09-28T09:08:00Z</dcterms:created>
  <dcterms:modified xsi:type="dcterms:W3CDTF">2022-09-28T09:08:00Z</dcterms:modified>
</cp:coreProperties>
</file>